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771D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3A561D">
        <w:rPr>
          <w:rFonts w:ascii="Times New Roman" w:hAnsi="Times New Roman" w:cs="Times New Roman"/>
          <w:sz w:val="24"/>
          <w:szCs w:val="24"/>
          <w:shd w:val="clear" w:color="auto" w:fill="FFFF00"/>
        </w:rPr>
        <w:t>22</w:t>
      </w:r>
      <w:r w:rsidR="00E87FBC">
        <w:rPr>
          <w:rFonts w:ascii="Times New Roman" w:hAnsi="Times New Roman" w:cs="Times New Roman"/>
          <w:sz w:val="24"/>
          <w:szCs w:val="24"/>
          <w:shd w:val="clear" w:color="auto" w:fill="FFFF00"/>
        </w:rPr>
        <w:t>.05</w:t>
      </w:r>
      <w:r w:rsidR="00F9254A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E48A6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EB71BB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Дегтярев Максим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Офицер инженерно-технического отделения Службы в г. Архангельске, ПУ ФСБ России по западному арктическому району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ПТ.НПР.0.3.ОБ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Гаджимагомедов Заур Гаджикурбанович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Старший техник Службы в г. Архангельске, ПУ ФСБ России по западному арктическому району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ПТ.НПР.0.4.ОБ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Графин Альберт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техник-программист, МБОУ СШ № 3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ПТ.НПР.0.4.ОБ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Зуева Татьяна Аркадьевна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Завхоз, РЦДО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ПТ.НПР.0.4.ОБ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Герасимчук Игорь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Монтажник</w:t>
            </w:r>
            <w:r w:rsidRPr="003A561D"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Кушнаренко Артем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Монтажник</w:t>
            </w:r>
            <w:r w:rsidRPr="003A561D"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3A561D" w:rsidRPr="00122EA0" w:rsidTr="00E87FBC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Тарасов Михаил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Монтажник</w:t>
            </w:r>
            <w:r w:rsidRPr="003A561D">
              <w:rPr>
                <w:rFonts w:ascii="Times New Roman" w:hAnsi="Times New Roman"/>
                <w:sz w:val="24"/>
              </w:rPr>
              <w:t>, ООО «ПСК «РЕСУРС»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ПТ.НПР.0.2.ОБ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  <w:lang w:val="en-US"/>
              </w:rPr>
              <w:t>Шестаков Андрей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Заместитель главного инженера, АО «Соломбала Молл»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ПТ.НПР.0.4.ОБ</w:t>
            </w:r>
          </w:p>
        </w:tc>
      </w:tr>
      <w:tr w:rsidR="003A561D" w:rsidRPr="00122EA0" w:rsidTr="005821C9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Default="003A561D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Кожин Олег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Техник-электрик, АО «Соломбала Молл»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61D" w:rsidRPr="003A561D" w:rsidRDefault="003A561D" w:rsidP="003A561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A561D">
              <w:rPr>
                <w:rFonts w:ascii="Times New Roman" w:hAnsi="Times New Roman"/>
                <w:sz w:val="24"/>
              </w:rPr>
              <w:t>ПТ.НПР.0.3.ОБ</w:t>
            </w:r>
          </w:p>
        </w:tc>
      </w:tr>
      <w:tr w:rsidR="002A3C11" w:rsidRPr="00122EA0" w:rsidTr="00BB2E8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Зимина Елена Викторовна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АХР,</w:t>
            </w:r>
          </w:p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«СШ № 92 г. Вельска»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A3C11" w:rsidRPr="00122EA0" w:rsidTr="00BB2E8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Елена Евгеньевна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административно-хозяйственной деятельности,</w:t>
            </w:r>
          </w:p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A3C11" w:rsidRPr="00122EA0" w:rsidTr="00BB2E8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Генералова Ольга Викторовна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по административно-хозяйственной работе,</w:t>
            </w:r>
          </w:p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«Гимназия»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A3C11" w:rsidRPr="00122EA0" w:rsidTr="00BB2E8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Игумнов Александр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директора,</w:t>
            </w:r>
          </w:p>
          <w:p w:rsidR="002A3C11" w:rsidRDefault="002A3C11" w:rsidP="00DC77A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СШ № 9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6A66B7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Живаев Илья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A44C69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Заместитель директора по техническим вопросам, АКТ (Ф) СПбГУТ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A44C69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Евсевьев Алексей Вячеславович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E319D4" w:rsidRDefault="002A3C11" w:rsidP="00DC77A6">
            <w:pPr>
              <w:spacing w:after="0" w:line="240" w:lineRule="auto"/>
              <w:jc w:val="center"/>
            </w:pPr>
            <w:r>
              <w:t xml:space="preserve">Начальник УЛЦ,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АКТ (Ф) СПбГУТ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Рассказов Сергей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Сервисный инженер-настройщик,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Наумов Сергей Константинович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Начальник технического центра,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Паюсов Степан Борисович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Машинист портального крана, АО «АТФ»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Кувшинова Наталья Анатольевна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Технолог, ООО «Клото»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Юналайнен Тимур Петрович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Кладовщик-комплектовщик, ООО «ЮВЕНТА»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Ярцев Валерий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Мастер участка, ООО «Арктикспецсервис»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Роботов Сергей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2A3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Главный инженер, ООО «Регион-Энерго»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781577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Тарнягин Евгений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Электромонтер, ООО «Регион-Энерго»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Денисов Денис Геннадьевич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Электросварщик, ООО «Регион-Энерго»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Воронин Юрий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Начальник участка п. Сылога, ООО «Регион-Энерго»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ED7C5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Коротов Федор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Начальник дежурной части, УМВД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НПР.0.3</w:t>
            </w:r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</w:p>
        </w:tc>
      </w:tr>
      <w:tr w:rsidR="002A3C11" w:rsidRPr="00122EA0" w:rsidTr="003E0E6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Бойченко Михаил Григорьевич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инженер-энергетик, МАУК "Северодвинский Дворец молодёжи "Строитель"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A3C11" w:rsidRPr="00122EA0" w:rsidTr="003E0E6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Бурдуева Зоя Валерьевна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 xml:space="preserve">заведующий, МБДОУ "Д/С № 69 "Дюймовочка"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A3C11" w:rsidRPr="00122EA0" w:rsidTr="003E0E6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Кавецкая Арина Николаевна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 xml:space="preserve">старший воспитатель, МБДОУ "Д/С № 69 "Дюймовочка"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A3C11" w:rsidRPr="00122EA0" w:rsidTr="003E0E6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Рогулина Анастасия Юрьевна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 xml:space="preserve">заместитель заведующего по АХР, МБДОУ "Д/С № 69 "Дюймовочка"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A3C11" w:rsidRPr="00122EA0" w:rsidTr="003E0E6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Савельев Максим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мастер участка, АО "СЗСМ"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2A3C11" w:rsidRPr="00122EA0" w:rsidTr="003E0E6C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Суханова Юлия Ивановна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заместитель директора по АХР, МАОУ "СОШ № 19"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A3C11" w:rsidRPr="00A76647" w:rsidRDefault="002A3C11" w:rsidP="00DC77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647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2A3C11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092948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Михайлов Николай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инженер-энергетик,</w:t>
            </w:r>
          </w:p>
          <w:p w:rsidR="002A3C11" w:rsidRPr="005F0F0C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Огибин О.Н.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B84004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2A3C11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Pr="00092948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Травников Петр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энергетик,</w:t>
            </w:r>
          </w:p>
          <w:p w:rsidR="002A3C11" w:rsidRPr="005F0F0C" w:rsidRDefault="002A3C11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Травников П.В.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3C11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  <w:p w:rsidR="002A3C11" w:rsidRPr="00B84004" w:rsidRDefault="002A3C11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+спец.работы</w:t>
            </w:r>
          </w:p>
        </w:tc>
      </w:tr>
      <w:tr w:rsidR="00D5223F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Жигалов Роман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инженер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0,2 ОБ</w:t>
            </w:r>
          </w:p>
        </w:tc>
      </w:tr>
      <w:tr w:rsidR="00D5223F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Буторин Денис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инженер ООО «Технические решения»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0,2 ОБ</w:t>
            </w:r>
          </w:p>
        </w:tc>
      </w:tr>
      <w:tr w:rsidR="00D5223F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Сидоров Андрей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 АО «Сети»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1,5 ОБ</w:t>
            </w:r>
          </w:p>
        </w:tc>
      </w:tr>
      <w:tr w:rsidR="00D5223F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Томиловский Дмитрий Евлампиевич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ТМУ АО «Сети»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0,4 ОБ</w:t>
            </w:r>
          </w:p>
        </w:tc>
      </w:tr>
      <w:tr w:rsidR="00D5223F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Иванов Сергей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электролаборатории филиала Северный АО «Оборонэнерго»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 + спецработы</w:t>
            </w:r>
          </w:p>
        </w:tc>
      </w:tr>
      <w:tr w:rsidR="00D5223F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DC7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Рогачев Кирилл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участка МУП «Водоочистка»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5223F" w:rsidRDefault="00D5223F" w:rsidP="00C848E2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НПР 0,4 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Благинин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СевДТВУ-3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bookmarkEnd w:id="0"/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Верхуша Дмитрий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техник-электрик, ООО "УК РИО АРХАНГЕЛЬСК"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Голенищев Алексей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 ООО "УК РИО АРХАНГЕЛЬСК"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ПТ.НПР.1.5.ОБ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Заусаев Илья Витальевич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отдела автоматизированных систем управления технологическими процессами и метрологии, ООО </w:t>
            </w: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«Газпром газораспределение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ПТ.НПР.1.5.ОБ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Корельский Илья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службы защиты от коррозии, ООО «Газпром газораспределение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ПТ.НПР.1.5.ОБ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Котцов Алексей Робертович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АО "Молоко"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Леванидов Дмитрий Вячеславович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мастер участка, СЛД "Няндома – Северная" ООО "ЛокоТех-Сервис"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ПТ.НПР.1.2.ОБ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Насибуллин Радмир Сагитович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Энергетик 1 категории группы главного энергетика службы защиты от коррозии, ООО «Газпром газораспределение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ПТ.НПР.0.4.ОБ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Таратин Николай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Электрик, СНТ «Судоремонтник»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ПТ.НПР.0.2.ОБ</w:t>
            </w:r>
          </w:p>
        </w:tc>
      </w:tr>
      <w:tr w:rsidR="00C87FAA" w:rsidRPr="00122EA0" w:rsidTr="001E0FA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Default="00C87FAA" w:rsidP="00771DEA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Юрьев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860D66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 группы главного энергетика службы защиты от коррозии, ООО «Газпром газораспределение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7FAA" w:rsidRPr="00236C89" w:rsidRDefault="00C87FAA" w:rsidP="00C8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60D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ПТ.ПР.1.5.СП6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D7" w:rsidRDefault="009B71D7" w:rsidP="00122EA0">
      <w:pPr>
        <w:spacing w:after="0" w:line="240" w:lineRule="auto"/>
      </w:pPr>
      <w:r>
        <w:separator/>
      </w:r>
    </w:p>
  </w:endnote>
  <w:endnote w:type="continuationSeparator" w:id="0">
    <w:p w:rsidR="009B71D7" w:rsidRDefault="009B71D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D7" w:rsidRDefault="009B71D7" w:rsidP="00122EA0">
      <w:pPr>
        <w:spacing w:after="0" w:line="240" w:lineRule="auto"/>
      </w:pPr>
      <w:r>
        <w:separator/>
      </w:r>
    </w:p>
  </w:footnote>
  <w:footnote w:type="continuationSeparator" w:id="0">
    <w:p w:rsidR="009B71D7" w:rsidRDefault="009B71D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7FA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400"/>
    <w:multiLevelType w:val="hybridMultilevel"/>
    <w:tmpl w:val="F446A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A505C"/>
    <w:multiLevelType w:val="hybridMultilevel"/>
    <w:tmpl w:val="20B62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95F65"/>
    <w:rsid w:val="001B115E"/>
    <w:rsid w:val="001B65C5"/>
    <w:rsid w:val="001B6D05"/>
    <w:rsid w:val="001C164C"/>
    <w:rsid w:val="001C16C2"/>
    <w:rsid w:val="001C6CF9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A0EB9"/>
    <w:rsid w:val="002A3C11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8045A"/>
    <w:rsid w:val="0039281A"/>
    <w:rsid w:val="003A561D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80BDD"/>
    <w:rsid w:val="0048438A"/>
    <w:rsid w:val="004A045B"/>
    <w:rsid w:val="004A3257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1DEA"/>
    <w:rsid w:val="00773411"/>
    <w:rsid w:val="00777833"/>
    <w:rsid w:val="00793238"/>
    <w:rsid w:val="0079360F"/>
    <w:rsid w:val="007B28FB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C82"/>
    <w:rsid w:val="009A68E4"/>
    <w:rsid w:val="009B4F45"/>
    <w:rsid w:val="009B71D7"/>
    <w:rsid w:val="009C228D"/>
    <w:rsid w:val="009D2E55"/>
    <w:rsid w:val="009D483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C6169"/>
    <w:rsid w:val="00AE0056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15773"/>
    <w:rsid w:val="00C15E76"/>
    <w:rsid w:val="00C15FD6"/>
    <w:rsid w:val="00C16717"/>
    <w:rsid w:val="00C16878"/>
    <w:rsid w:val="00C174A1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87FAA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5223F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44B27"/>
    <w:rsid w:val="00F54F58"/>
    <w:rsid w:val="00F62975"/>
    <w:rsid w:val="00F73985"/>
    <w:rsid w:val="00F74142"/>
    <w:rsid w:val="00F74DF5"/>
    <w:rsid w:val="00F865FA"/>
    <w:rsid w:val="00F86858"/>
    <w:rsid w:val="00F9254A"/>
    <w:rsid w:val="00FB0938"/>
    <w:rsid w:val="00FB6F1A"/>
    <w:rsid w:val="00FD0906"/>
    <w:rsid w:val="00FD306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2026-05-14T05:58:00Z</dcterms:created>
  <dcterms:modified xsi:type="dcterms:W3CDTF">2026-05-14T06:37:00Z</dcterms:modified>
</cp:coreProperties>
</file>